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271CB0" w14:textId="77777777" w:rsidR="00AA5948" w:rsidRDefault="00AA5948" w:rsidP="00AA5948">
      <w:pPr>
        <w:jc w:val="both"/>
        <w:rPr>
          <w:b/>
        </w:rPr>
      </w:pPr>
    </w:p>
    <w:p w14:paraId="5C93B9D4" w14:textId="42851FBD" w:rsidR="0078092D" w:rsidRPr="0078092D" w:rsidRDefault="0078092D" w:rsidP="0078092D">
      <w:pPr>
        <w:jc w:val="both"/>
        <w:rPr>
          <w:sz w:val="24"/>
          <w:szCs w:val="24"/>
        </w:rPr>
      </w:pPr>
      <w:r w:rsidRPr="0078092D">
        <w:rPr>
          <w:b/>
          <w:bCs/>
          <w:sz w:val="24"/>
          <w:szCs w:val="24"/>
        </w:rPr>
        <w:t>FORMULARIO DE SOLICITUD DE BECAS</w:t>
      </w:r>
      <w:r w:rsidRPr="0078092D">
        <w:rPr>
          <w:b/>
          <w:sz w:val="24"/>
          <w:szCs w:val="24"/>
        </w:rPr>
        <w:t xml:space="preserve"> DE SEMESCYL</w:t>
      </w:r>
      <w:r w:rsidRPr="0078092D">
        <w:rPr>
          <w:b/>
          <w:color w:val="FF0000"/>
          <w:sz w:val="24"/>
          <w:szCs w:val="24"/>
        </w:rPr>
        <w:t xml:space="preserve"> </w:t>
      </w:r>
      <w:r w:rsidRPr="0078092D">
        <w:rPr>
          <w:b/>
          <w:sz w:val="24"/>
          <w:szCs w:val="24"/>
        </w:rPr>
        <w:t xml:space="preserve">PARA LA ASISTENCIA AL </w:t>
      </w:r>
      <w:r w:rsidR="00C2229C">
        <w:rPr>
          <w:b/>
          <w:sz w:val="24"/>
          <w:szCs w:val="24"/>
        </w:rPr>
        <w:t>35º</w:t>
      </w:r>
      <w:r w:rsidRPr="0078092D">
        <w:rPr>
          <w:b/>
          <w:sz w:val="24"/>
          <w:szCs w:val="24"/>
        </w:rPr>
        <w:t xml:space="preserve"> CONGRESO NACIONAL DE SEMES </w:t>
      </w:r>
      <w:r w:rsidR="00C2229C">
        <w:rPr>
          <w:b/>
          <w:sz w:val="24"/>
          <w:szCs w:val="24"/>
        </w:rPr>
        <w:t>MURCIA</w:t>
      </w:r>
      <w:r w:rsidRPr="0078092D">
        <w:rPr>
          <w:b/>
          <w:sz w:val="24"/>
          <w:szCs w:val="24"/>
        </w:rPr>
        <w:t xml:space="preserve"> 202</w:t>
      </w:r>
      <w:r w:rsidR="00C2229C">
        <w:rPr>
          <w:b/>
          <w:sz w:val="24"/>
          <w:szCs w:val="24"/>
        </w:rPr>
        <w:t>5</w:t>
      </w:r>
      <w:r w:rsidRPr="0078092D">
        <w:rPr>
          <w:b/>
          <w:sz w:val="24"/>
          <w:szCs w:val="24"/>
        </w:rPr>
        <w:t xml:space="preserve"> (</w:t>
      </w:r>
      <w:r w:rsidR="00C2229C">
        <w:rPr>
          <w:b/>
          <w:sz w:val="24"/>
          <w:szCs w:val="24"/>
        </w:rPr>
        <w:t>4</w:t>
      </w:r>
      <w:r w:rsidRPr="0078092D">
        <w:rPr>
          <w:b/>
          <w:sz w:val="24"/>
          <w:szCs w:val="24"/>
        </w:rPr>
        <w:t xml:space="preserve"> AL </w:t>
      </w:r>
      <w:r w:rsidR="00C2229C">
        <w:rPr>
          <w:b/>
          <w:sz w:val="24"/>
          <w:szCs w:val="24"/>
        </w:rPr>
        <w:t>6</w:t>
      </w:r>
      <w:r w:rsidRPr="0078092D">
        <w:rPr>
          <w:b/>
          <w:sz w:val="24"/>
          <w:szCs w:val="24"/>
        </w:rPr>
        <w:t xml:space="preserve"> DE JUNIO DE 202</w:t>
      </w:r>
      <w:r w:rsidR="00C2229C">
        <w:rPr>
          <w:b/>
          <w:sz w:val="24"/>
          <w:szCs w:val="24"/>
        </w:rPr>
        <w:t>5</w:t>
      </w:r>
      <w:r w:rsidRPr="0078092D">
        <w:rPr>
          <w:b/>
          <w:sz w:val="24"/>
          <w:szCs w:val="24"/>
        </w:rPr>
        <w:t>)</w:t>
      </w:r>
      <w:r w:rsidRPr="0078092D">
        <w:rPr>
          <w:sz w:val="24"/>
          <w:szCs w:val="24"/>
        </w:rPr>
        <w:t>:</w:t>
      </w:r>
    </w:p>
    <w:p w14:paraId="43144FE4" w14:textId="620CBB98" w:rsidR="0078092D" w:rsidRPr="0078092D" w:rsidRDefault="0078092D" w:rsidP="0078092D">
      <w:pPr>
        <w:jc w:val="both"/>
        <w:rPr>
          <w:b/>
          <w:bCs/>
          <w:color w:val="0033CC"/>
          <w:sz w:val="28"/>
          <w:szCs w:val="28"/>
        </w:rPr>
      </w:pPr>
      <w:r w:rsidRPr="0078092D">
        <w:rPr>
          <w:b/>
          <w:bCs/>
          <w:color w:val="0033CC"/>
          <w:sz w:val="28"/>
          <w:szCs w:val="28"/>
        </w:rPr>
        <w:t>DATOS PERSONALES</w:t>
      </w:r>
      <w:r>
        <w:rPr>
          <w:b/>
          <w:bCs/>
          <w:color w:val="0033CC"/>
          <w:sz w:val="28"/>
          <w:szCs w:val="28"/>
        </w:rPr>
        <w:t>:</w:t>
      </w:r>
    </w:p>
    <w:p w14:paraId="7D49B424" w14:textId="77777777" w:rsidR="0078092D" w:rsidRDefault="0078092D" w:rsidP="0078092D">
      <w:pPr>
        <w:jc w:val="both"/>
      </w:pPr>
      <w:r>
        <w:t xml:space="preserve">NOMBRE: ____________________ </w:t>
      </w:r>
    </w:p>
    <w:p w14:paraId="0F90D2E0" w14:textId="77777777" w:rsidR="0078092D" w:rsidRDefault="0078092D" w:rsidP="0078092D">
      <w:pPr>
        <w:jc w:val="both"/>
      </w:pPr>
      <w:r>
        <w:t>APELLIDOS:   ___________________________________________________________</w:t>
      </w:r>
    </w:p>
    <w:p w14:paraId="41F69059" w14:textId="4262A246" w:rsidR="0078092D" w:rsidRDefault="0078092D" w:rsidP="0078092D">
      <w:pPr>
        <w:jc w:val="both"/>
      </w:pPr>
      <w:r>
        <w:t>DNI:   _____________________                Número de socio de SEMES: _____________</w:t>
      </w:r>
    </w:p>
    <w:p w14:paraId="2B0C9048" w14:textId="77777777" w:rsidR="0078092D" w:rsidRDefault="0078092D" w:rsidP="0078092D">
      <w:pPr>
        <w:jc w:val="both"/>
      </w:pPr>
      <w:r>
        <w:t>Correo electrónico: __________________________________________________</w:t>
      </w:r>
    </w:p>
    <w:p w14:paraId="1C07EDDB" w14:textId="387726ED" w:rsidR="0078092D" w:rsidRDefault="0078092D" w:rsidP="0078092D">
      <w:pPr>
        <w:jc w:val="both"/>
      </w:pPr>
      <w:r>
        <w:t>Teléfono móvil:   _____________________________________________________</w:t>
      </w:r>
    </w:p>
    <w:p w14:paraId="773C99E9" w14:textId="77777777" w:rsidR="0078092D" w:rsidRDefault="0078092D" w:rsidP="0078092D">
      <w:pPr>
        <w:jc w:val="both"/>
      </w:pPr>
      <w:r>
        <w:t>Dirección postal: ________________________________________________________</w:t>
      </w:r>
    </w:p>
    <w:p w14:paraId="6AE9780D" w14:textId="7CDE517B" w:rsidR="0078092D" w:rsidRDefault="00000000" w:rsidP="0078092D">
      <w:pPr>
        <w:jc w:val="both"/>
      </w:pPr>
      <w:r>
        <w:rPr>
          <w:noProof/>
        </w:rPr>
        <w:pict w14:anchorId="496E8098">
          <v:roundrect id="Rectángulo redondeado 2" o:spid="_x0000_s2053" style="position:absolute;left:0;text-align:left;margin-left:-232.4pt;margin-top:22.25pt;width:18pt;height:18.6pt;z-index:251660288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" fillcolor="window" strokecolor="#385d8a" strokeweight="2pt">
            <w10:wrap anchorx="margin"/>
          </v:roundrect>
        </w:pict>
      </w:r>
      <w:r>
        <w:rPr>
          <w:noProof/>
        </w:rPr>
        <w:pict w14:anchorId="42BD6044">
          <v:roundrect id="Rectángulo redondeado 3" o:spid="_x0000_s2052" style="position:absolute;left:0;text-align:left;margin-left:313.65pt;margin-top:19.55pt;width:18pt;height:18.6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" fillcolor="window" strokecolor="#385d8a" strokeweight="2pt"/>
        </w:pict>
      </w:r>
      <w:r>
        <w:rPr>
          <w:noProof/>
        </w:rPr>
        <w:pict w14:anchorId="76731115">
          <v:roundrect id="Rectángulo redondeado 4" o:spid="_x0000_s2051" style="position:absolute;left:0;text-align:left;margin-left:220.25pt;margin-top:20.75pt;width:18pt;height:18.6pt;z-index:25166233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" fillcolor="window" strokecolor="#385d8a" strokeweight="2pt">
            <w10:wrap anchorx="margin"/>
          </v:roundrect>
        </w:pict>
      </w:r>
      <w:r>
        <w:rPr>
          <w:noProof/>
        </w:rPr>
        <w:pict w14:anchorId="67C6440A">
          <v:roundrect id="Rectángulo redondeado 1" o:spid="_x0000_s2050" style="position:absolute;left:0;text-align:left;margin-left:127pt;margin-top:19.05pt;width:18pt;height:18.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" fillcolor="window" strokecolor="#385d8a" strokeweight="2pt"/>
        </w:pict>
      </w:r>
      <w:r w:rsidR="0078092D">
        <w:t>Lugar de trabajo: _____________________________________________</w:t>
      </w:r>
    </w:p>
    <w:p w14:paraId="469A94CA" w14:textId="1D85AEEE" w:rsidR="0078092D" w:rsidRDefault="0078092D" w:rsidP="0078092D">
      <w:pPr>
        <w:jc w:val="both"/>
      </w:pPr>
      <w:r>
        <w:t>Puesto de trabajo: MEDICO              ENFERMERIA                  RESIDENTE                     TECNICO</w:t>
      </w:r>
    </w:p>
    <w:p w14:paraId="62EA6BE1" w14:textId="60CA292D" w:rsidR="0078092D" w:rsidRPr="0078092D" w:rsidRDefault="0078092D" w:rsidP="0078092D">
      <w:pPr>
        <w:jc w:val="both"/>
        <w:rPr>
          <w:b/>
          <w:bCs/>
          <w:color w:val="0033CC"/>
          <w:sz w:val="28"/>
          <w:szCs w:val="28"/>
        </w:rPr>
      </w:pPr>
      <w:r w:rsidRPr="0078092D">
        <w:rPr>
          <w:b/>
          <w:bCs/>
          <w:color w:val="0033CC"/>
          <w:sz w:val="28"/>
          <w:szCs w:val="28"/>
        </w:rPr>
        <w:t>LISTADO DE COMUNICACIONE S Y AUTOBAREMACIÓN:</w:t>
      </w:r>
    </w:p>
    <w:tbl>
      <w:tblPr>
        <w:tblStyle w:val="Tablaconcuadrcula"/>
        <w:tblW w:w="9889" w:type="dxa"/>
        <w:tblLook w:val="04A0" w:firstRow="1" w:lastRow="0" w:firstColumn="1" w:lastColumn="0" w:noHBand="0" w:noVBand="1"/>
      </w:tblPr>
      <w:tblGrid>
        <w:gridCol w:w="1864"/>
        <w:gridCol w:w="2081"/>
        <w:gridCol w:w="2259"/>
        <w:gridCol w:w="1842"/>
        <w:gridCol w:w="1843"/>
      </w:tblGrid>
      <w:tr w:rsidR="0078092D" w14:paraId="010C7DDC" w14:textId="15B8DFF5" w:rsidTr="0078092D">
        <w:trPr>
          <w:cantSplit/>
          <w:trHeight w:val="961"/>
        </w:trPr>
        <w:tc>
          <w:tcPr>
            <w:tcW w:w="1864" w:type="dxa"/>
            <w:shd w:val="clear" w:color="auto" w:fill="DBE5F1" w:themeFill="accent1" w:themeFillTint="33"/>
            <w:vAlign w:val="center"/>
          </w:tcPr>
          <w:p w14:paraId="7682ABFC" w14:textId="0F746A4B" w:rsidR="0078092D" w:rsidRDefault="0078092D" w:rsidP="0078092D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78092D">
              <w:rPr>
                <w:b/>
                <w:bCs/>
                <w:sz w:val="24"/>
                <w:szCs w:val="24"/>
              </w:rPr>
              <w:t xml:space="preserve">Autores </w:t>
            </w:r>
          </w:p>
          <w:p w14:paraId="2EA2393B" w14:textId="205246D7" w:rsidR="0078092D" w:rsidRPr="0078092D" w:rsidRDefault="0078092D" w:rsidP="0078092D">
            <w:pPr>
              <w:spacing w:after="0" w:line="240" w:lineRule="auto"/>
              <w:jc w:val="center"/>
              <w:rPr>
                <w:b/>
                <w:bCs/>
              </w:rPr>
            </w:pPr>
            <w:r w:rsidRPr="0078092D">
              <w:rPr>
                <w:b/>
                <w:bCs/>
              </w:rPr>
              <w:t>(en orden oficial)</w:t>
            </w:r>
          </w:p>
        </w:tc>
        <w:tc>
          <w:tcPr>
            <w:tcW w:w="2081" w:type="dxa"/>
            <w:shd w:val="clear" w:color="auto" w:fill="DBE5F1" w:themeFill="accent1" w:themeFillTint="33"/>
            <w:vAlign w:val="center"/>
          </w:tcPr>
          <w:p w14:paraId="207A46F5" w14:textId="77777777" w:rsidR="0078092D" w:rsidRPr="0078092D" w:rsidRDefault="0078092D" w:rsidP="0078092D">
            <w:pPr>
              <w:spacing w:after="0" w:line="240" w:lineRule="auto"/>
              <w:jc w:val="center"/>
              <w:rPr>
                <w:b/>
                <w:bCs/>
              </w:rPr>
            </w:pPr>
            <w:r w:rsidRPr="0078092D">
              <w:rPr>
                <w:b/>
                <w:bCs/>
                <w:sz w:val="24"/>
                <w:szCs w:val="24"/>
              </w:rPr>
              <w:t>Título del trabajo de investigación</w:t>
            </w:r>
          </w:p>
        </w:tc>
        <w:tc>
          <w:tcPr>
            <w:tcW w:w="2259" w:type="dxa"/>
            <w:shd w:val="clear" w:color="auto" w:fill="DBE5F1" w:themeFill="accent1" w:themeFillTint="33"/>
          </w:tcPr>
          <w:p w14:paraId="48ACB422" w14:textId="77777777" w:rsidR="0078092D" w:rsidRDefault="0078092D" w:rsidP="0078092D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  <w:p w14:paraId="517E6888" w14:textId="796C3EA8" w:rsidR="0078092D" w:rsidRDefault="0078092D" w:rsidP="0078092D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78092D">
              <w:rPr>
                <w:b/>
                <w:bCs/>
                <w:sz w:val="24"/>
                <w:szCs w:val="24"/>
              </w:rPr>
              <w:t>Tipo aceptación</w:t>
            </w:r>
          </w:p>
          <w:p w14:paraId="0E00EA2B" w14:textId="7F54D99D" w:rsidR="0078092D" w:rsidRPr="009E530F" w:rsidRDefault="0078092D" w:rsidP="0078092D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sz w:val="20"/>
                <w:szCs w:val="20"/>
              </w:rPr>
              <w:t>(</w:t>
            </w:r>
            <w:r>
              <w:rPr>
                <w:sz w:val="16"/>
                <w:szCs w:val="16"/>
              </w:rPr>
              <w:t>Oral</w:t>
            </w:r>
            <w:r w:rsidRPr="009E530F">
              <w:rPr>
                <w:sz w:val="16"/>
                <w:szCs w:val="16"/>
              </w:rPr>
              <w:t>, Poster expuesto, Poster defendi</w:t>
            </w:r>
            <w:r>
              <w:rPr>
                <w:sz w:val="16"/>
                <w:szCs w:val="16"/>
              </w:rPr>
              <w:t>do</w:t>
            </w:r>
            <w:r w:rsidRPr="009E530F">
              <w:rPr>
                <w:sz w:val="16"/>
                <w:szCs w:val="16"/>
              </w:rPr>
              <w:t xml:space="preserve">, </w:t>
            </w:r>
            <w:proofErr w:type="spellStart"/>
            <w:r w:rsidRPr="009E530F">
              <w:rPr>
                <w:sz w:val="16"/>
                <w:szCs w:val="16"/>
              </w:rPr>
              <w:t>Abstract</w:t>
            </w:r>
            <w:proofErr w:type="spellEnd"/>
            <w:r w:rsidRPr="009E530F">
              <w:rPr>
                <w:sz w:val="16"/>
                <w:szCs w:val="16"/>
              </w:rPr>
              <w:t>)</w:t>
            </w:r>
          </w:p>
        </w:tc>
        <w:tc>
          <w:tcPr>
            <w:tcW w:w="1842" w:type="dxa"/>
            <w:shd w:val="clear" w:color="auto" w:fill="DBE5F1" w:themeFill="accent1" w:themeFillTint="33"/>
            <w:vAlign w:val="center"/>
          </w:tcPr>
          <w:p w14:paraId="0DA10EBD" w14:textId="3BD33D5F" w:rsidR="0078092D" w:rsidRDefault="0078092D" w:rsidP="0078092D">
            <w:pPr>
              <w:spacing w:after="0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Autobaremación</w:t>
            </w:r>
            <w:proofErr w:type="spellEnd"/>
          </w:p>
          <w:p w14:paraId="35D31CED" w14:textId="5095DA8F" w:rsidR="0078092D" w:rsidRPr="0078092D" w:rsidRDefault="0078092D" w:rsidP="0078092D">
            <w:pPr>
              <w:spacing w:after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(puntos)</w:t>
            </w:r>
          </w:p>
        </w:tc>
        <w:tc>
          <w:tcPr>
            <w:tcW w:w="1843" w:type="dxa"/>
            <w:shd w:val="clear" w:color="auto" w:fill="F2DBDB" w:themeFill="accent2" w:themeFillTint="33"/>
          </w:tcPr>
          <w:p w14:paraId="478992D1" w14:textId="77777777" w:rsidR="0078092D" w:rsidRDefault="0078092D" w:rsidP="0078092D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  <w:p w14:paraId="683B28D3" w14:textId="0AE67E57" w:rsidR="0078092D" w:rsidRDefault="0078092D" w:rsidP="0078092D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PUNTUACION DEFINITIVA</w:t>
            </w:r>
          </w:p>
          <w:p w14:paraId="707477D1" w14:textId="3F7FEBD4" w:rsidR="0078092D" w:rsidRDefault="0078092D" w:rsidP="0078092D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(comité evaluador)</w:t>
            </w:r>
          </w:p>
        </w:tc>
      </w:tr>
      <w:tr w:rsidR="0078092D" w14:paraId="78B6D356" w14:textId="3F258782" w:rsidTr="0078092D">
        <w:trPr>
          <w:trHeight w:val="1104"/>
        </w:trPr>
        <w:tc>
          <w:tcPr>
            <w:tcW w:w="1864" w:type="dxa"/>
            <w:tcBorders>
              <w:bottom w:val="single" w:sz="4" w:space="0" w:color="000000"/>
            </w:tcBorders>
          </w:tcPr>
          <w:p w14:paraId="57451333" w14:textId="77777777" w:rsidR="0078092D" w:rsidRDefault="0078092D" w:rsidP="00A87717">
            <w:pPr>
              <w:jc w:val="both"/>
            </w:pPr>
          </w:p>
        </w:tc>
        <w:tc>
          <w:tcPr>
            <w:tcW w:w="2081" w:type="dxa"/>
            <w:tcBorders>
              <w:bottom w:val="single" w:sz="4" w:space="0" w:color="000000"/>
            </w:tcBorders>
          </w:tcPr>
          <w:p w14:paraId="0FFE60CD" w14:textId="77777777" w:rsidR="0078092D" w:rsidRDefault="0078092D" w:rsidP="00A87717">
            <w:pPr>
              <w:jc w:val="both"/>
            </w:pPr>
          </w:p>
        </w:tc>
        <w:tc>
          <w:tcPr>
            <w:tcW w:w="2259" w:type="dxa"/>
          </w:tcPr>
          <w:p w14:paraId="2CD44C2D" w14:textId="77777777" w:rsidR="0078092D" w:rsidRDefault="0078092D" w:rsidP="00A87717">
            <w:pPr>
              <w:jc w:val="both"/>
            </w:pPr>
          </w:p>
        </w:tc>
        <w:tc>
          <w:tcPr>
            <w:tcW w:w="1842" w:type="dxa"/>
          </w:tcPr>
          <w:p w14:paraId="27CD5E1A" w14:textId="77777777" w:rsidR="0078092D" w:rsidRDefault="0078092D" w:rsidP="00A87717">
            <w:pPr>
              <w:jc w:val="both"/>
            </w:pPr>
          </w:p>
        </w:tc>
        <w:tc>
          <w:tcPr>
            <w:tcW w:w="1843" w:type="dxa"/>
            <w:shd w:val="clear" w:color="auto" w:fill="F2DBDB" w:themeFill="accent2" w:themeFillTint="33"/>
          </w:tcPr>
          <w:p w14:paraId="1DCC665D" w14:textId="77777777" w:rsidR="0078092D" w:rsidRDefault="0078092D" w:rsidP="00A87717">
            <w:pPr>
              <w:jc w:val="both"/>
            </w:pPr>
          </w:p>
        </w:tc>
      </w:tr>
      <w:tr w:rsidR="0078092D" w14:paraId="53CB7C20" w14:textId="457FB2FC" w:rsidTr="0078092D">
        <w:trPr>
          <w:trHeight w:val="1104"/>
        </w:trPr>
        <w:tc>
          <w:tcPr>
            <w:tcW w:w="1864" w:type="dxa"/>
            <w:tcBorders>
              <w:bottom w:val="single" w:sz="4" w:space="0" w:color="000000"/>
            </w:tcBorders>
          </w:tcPr>
          <w:p w14:paraId="18D67FF5" w14:textId="77777777" w:rsidR="0078092D" w:rsidRDefault="0078092D" w:rsidP="00A87717">
            <w:pPr>
              <w:jc w:val="both"/>
            </w:pPr>
          </w:p>
        </w:tc>
        <w:tc>
          <w:tcPr>
            <w:tcW w:w="2081" w:type="dxa"/>
            <w:tcBorders>
              <w:bottom w:val="single" w:sz="4" w:space="0" w:color="000000"/>
            </w:tcBorders>
          </w:tcPr>
          <w:p w14:paraId="77F79B43" w14:textId="77777777" w:rsidR="0078092D" w:rsidRDefault="0078092D" w:rsidP="00A87717">
            <w:pPr>
              <w:jc w:val="both"/>
            </w:pPr>
          </w:p>
        </w:tc>
        <w:tc>
          <w:tcPr>
            <w:tcW w:w="2259" w:type="dxa"/>
          </w:tcPr>
          <w:p w14:paraId="710C618F" w14:textId="77777777" w:rsidR="0078092D" w:rsidRDefault="0078092D" w:rsidP="00A87717">
            <w:pPr>
              <w:jc w:val="both"/>
            </w:pPr>
          </w:p>
        </w:tc>
        <w:tc>
          <w:tcPr>
            <w:tcW w:w="1842" w:type="dxa"/>
          </w:tcPr>
          <w:p w14:paraId="67C27186" w14:textId="77777777" w:rsidR="0078092D" w:rsidRDefault="0078092D" w:rsidP="00A87717">
            <w:pPr>
              <w:jc w:val="both"/>
            </w:pPr>
          </w:p>
        </w:tc>
        <w:tc>
          <w:tcPr>
            <w:tcW w:w="1843" w:type="dxa"/>
            <w:shd w:val="clear" w:color="auto" w:fill="F2DBDB" w:themeFill="accent2" w:themeFillTint="33"/>
          </w:tcPr>
          <w:p w14:paraId="4F024609" w14:textId="77777777" w:rsidR="0078092D" w:rsidRDefault="0078092D" w:rsidP="00A87717">
            <w:pPr>
              <w:jc w:val="both"/>
            </w:pPr>
          </w:p>
        </w:tc>
      </w:tr>
      <w:tr w:rsidR="0078092D" w14:paraId="15C55CEB" w14:textId="2545B4F7" w:rsidTr="0078092D">
        <w:trPr>
          <w:trHeight w:val="1104"/>
        </w:trPr>
        <w:tc>
          <w:tcPr>
            <w:tcW w:w="6204" w:type="dxa"/>
            <w:gridSpan w:val="3"/>
            <w:tcBorders>
              <w:bottom w:val="single" w:sz="4" w:space="0" w:color="000000"/>
            </w:tcBorders>
          </w:tcPr>
          <w:p w14:paraId="4065CCAA" w14:textId="2BB965B7" w:rsidR="0078092D" w:rsidRDefault="0078092D" w:rsidP="00A87717">
            <w:pPr>
              <w:jc w:val="both"/>
            </w:pPr>
            <w:r>
              <w:t>Socio de SEMES de más de 1 año de antigüedad</w:t>
            </w:r>
          </w:p>
        </w:tc>
        <w:tc>
          <w:tcPr>
            <w:tcW w:w="1842" w:type="dxa"/>
            <w:tcBorders>
              <w:bottom w:val="single" w:sz="4" w:space="0" w:color="000000"/>
            </w:tcBorders>
          </w:tcPr>
          <w:p w14:paraId="31E9BC4B" w14:textId="77777777" w:rsidR="0078092D" w:rsidRDefault="0078092D" w:rsidP="00A87717">
            <w:pPr>
              <w:jc w:val="both"/>
            </w:pPr>
          </w:p>
        </w:tc>
        <w:tc>
          <w:tcPr>
            <w:tcW w:w="1843" w:type="dxa"/>
            <w:tcBorders>
              <w:bottom w:val="single" w:sz="4" w:space="0" w:color="000000"/>
            </w:tcBorders>
            <w:shd w:val="clear" w:color="auto" w:fill="F2DBDB" w:themeFill="accent2" w:themeFillTint="33"/>
          </w:tcPr>
          <w:p w14:paraId="7E3C3E92" w14:textId="77777777" w:rsidR="0078092D" w:rsidRDefault="0078092D" w:rsidP="00A87717">
            <w:pPr>
              <w:jc w:val="both"/>
            </w:pPr>
          </w:p>
        </w:tc>
      </w:tr>
      <w:tr w:rsidR="0078092D" w14:paraId="57A817AC" w14:textId="683954E2" w:rsidTr="0078092D">
        <w:trPr>
          <w:trHeight w:val="1104"/>
        </w:trPr>
        <w:tc>
          <w:tcPr>
            <w:tcW w:w="1864" w:type="dxa"/>
            <w:tcBorders>
              <w:left w:val="nil"/>
              <w:bottom w:val="nil"/>
              <w:right w:val="nil"/>
            </w:tcBorders>
          </w:tcPr>
          <w:p w14:paraId="4F8A60F6" w14:textId="77777777" w:rsidR="0078092D" w:rsidRDefault="0078092D" w:rsidP="00A87717">
            <w:pPr>
              <w:jc w:val="both"/>
            </w:pPr>
          </w:p>
        </w:tc>
        <w:tc>
          <w:tcPr>
            <w:tcW w:w="2081" w:type="dxa"/>
            <w:tcBorders>
              <w:left w:val="nil"/>
              <w:bottom w:val="nil"/>
            </w:tcBorders>
          </w:tcPr>
          <w:p w14:paraId="0AB6A30C" w14:textId="77777777" w:rsidR="0078092D" w:rsidRDefault="0078092D" w:rsidP="00A87717">
            <w:pPr>
              <w:jc w:val="both"/>
            </w:pPr>
          </w:p>
        </w:tc>
        <w:tc>
          <w:tcPr>
            <w:tcW w:w="2259" w:type="dxa"/>
            <w:vAlign w:val="center"/>
          </w:tcPr>
          <w:p w14:paraId="1B99C97F" w14:textId="77777777" w:rsidR="0078092D" w:rsidRPr="0096371E" w:rsidRDefault="0078092D" w:rsidP="0078092D">
            <w:pPr>
              <w:jc w:val="center"/>
              <w:rPr>
                <w:b/>
                <w:bCs/>
              </w:rPr>
            </w:pPr>
            <w:r w:rsidRPr="0096371E">
              <w:rPr>
                <w:b/>
                <w:bCs/>
              </w:rPr>
              <w:t>Puntos Totales</w:t>
            </w:r>
          </w:p>
        </w:tc>
        <w:tc>
          <w:tcPr>
            <w:tcW w:w="1842" w:type="dxa"/>
          </w:tcPr>
          <w:p w14:paraId="09D8DCB0" w14:textId="77777777" w:rsidR="0078092D" w:rsidRPr="0096371E" w:rsidRDefault="0078092D" w:rsidP="00A87717">
            <w:pPr>
              <w:jc w:val="both"/>
              <w:rPr>
                <w:b/>
                <w:bCs/>
              </w:rPr>
            </w:pPr>
          </w:p>
        </w:tc>
        <w:tc>
          <w:tcPr>
            <w:tcW w:w="1843" w:type="dxa"/>
            <w:shd w:val="clear" w:color="auto" w:fill="F2DBDB" w:themeFill="accent2" w:themeFillTint="33"/>
          </w:tcPr>
          <w:p w14:paraId="7A7A4707" w14:textId="77777777" w:rsidR="0078092D" w:rsidRPr="0096371E" w:rsidRDefault="0078092D" w:rsidP="00A87717">
            <w:pPr>
              <w:jc w:val="both"/>
              <w:rPr>
                <w:b/>
                <w:bCs/>
              </w:rPr>
            </w:pPr>
          </w:p>
        </w:tc>
      </w:tr>
    </w:tbl>
    <w:p w14:paraId="3FEBD36B" w14:textId="789A6D2A" w:rsidR="007A3E4C" w:rsidRDefault="0078092D" w:rsidP="0078092D">
      <w:pPr>
        <w:jc w:val="both"/>
        <w:rPr>
          <w:b/>
          <w:sz w:val="18"/>
          <w:szCs w:val="18"/>
        </w:rPr>
      </w:pPr>
      <w:r w:rsidRPr="00AB29BE">
        <w:rPr>
          <w:b/>
          <w:sz w:val="18"/>
          <w:szCs w:val="18"/>
        </w:rPr>
        <w:t>Añadir una fila por cada uno de los trabajos</w:t>
      </w:r>
    </w:p>
    <w:p w14:paraId="72AE9E35" w14:textId="0D14D58F" w:rsidR="006B5AF7" w:rsidRPr="0078092D" w:rsidRDefault="006B5AF7" w:rsidP="0078092D">
      <w:pPr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Añadir </w:t>
      </w:r>
      <w:r w:rsidRPr="006B5AF7">
        <w:rPr>
          <w:b/>
          <w:sz w:val="18"/>
          <w:szCs w:val="18"/>
        </w:rPr>
        <w:t>confirmación de aceptación del/los trabajos de investigación remitida por el Comité Científico del Congreso en el que constan, autores, orden, la aceptación y el tipo de participación.</w:t>
      </w:r>
    </w:p>
    <w:sectPr w:rsidR="006B5AF7" w:rsidRPr="0078092D" w:rsidSect="007A46C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E80C7B" w14:textId="77777777" w:rsidR="00E41C57" w:rsidRDefault="00E41C57" w:rsidP="00A51594">
      <w:pPr>
        <w:spacing w:after="0" w:line="240" w:lineRule="auto"/>
      </w:pPr>
      <w:r>
        <w:separator/>
      </w:r>
    </w:p>
  </w:endnote>
  <w:endnote w:type="continuationSeparator" w:id="0">
    <w:p w14:paraId="0D50477D" w14:textId="77777777" w:rsidR="00E41C57" w:rsidRDefault="00E41C57" w:rsidP="00A515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7E5817" w14:textId="77777777" w:rsidR="00BB57D8" w:rsidRDefault="00BB57D8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2EE07E" w14:textId="77777777" w:rsidR="00BB57D8" w:rsidRDefault="00BB57D8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E41C1F" w14:textId="77777777" w:rsidR="00BB57D8" w:rsidRDefault="00BB57D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2E9A56" w14:textId="77777777" w:rsidR="00E41C57" w:rsidRDefault="00E41C57" w:rsidP="00A51594">
      <w:pPr>
        <w:spacing w:after="0" w:line="240" w:lineRule="auto"/>
      </w:pPr>
      <w:r>
        <w:separator/>
      </w:r>
    </w:p>
  </w:footnote>
  <w:footnote w:type="continuationSeparator" w:id="0">
    <w:p w14:paraId="092700AA" w14:textId="77777777" w:rsidR="00E41C57" w:rsidRDefault="00E41C57" w:rsidP="00A515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123DF9" w14:textId="77777777" w:rsidR="00BB57D8" w:rsidRDefault="00BB57D8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EBB56F" w14:textId="27C31F78" w:rsidR="00E22681" w:rsidRPr="00E22681" w:rsidRDefault="00000000" w:rsidP="00E22681">
    <w:pPr>
      <w:spacing w:before="100" w:beforeAutospacing="1" w:after="100" w:afterAutospacing="1" w:line="240" w:lineRule="auto"/>
      <w:rPr>
        <w:rFonts w:ascii="Times New Roman" w:eastAsia="Times New Roman" w:hAnsi="Times New Roman"/>
        <w:sz w:val="24"/>
        <w:szCs w:val="24"/>
        <w:lang w:eastAsia="es-ES"/>
      </w:rPr>
    </w:pPr>
    <w:r>
      <w:rPr>
        <w:rFonts w:ascii="Times New Roman" w:eastAsia="Times New Roman" w:hAnsi="Times New Roman"/>
        <w:noProof/>
        <w:sz w:val="24"/>
        <w:szCs w:val="24"/>
        <w:lang w:eastAsia="es-ES"/>
      </w:rPr>
      <w:pict w14:anchorId="483725BB">
        <v:shapetype id="_x0000_t202" coordsize="21600,21600" o:spt="202" path="m,l,21600r21600,l21600,xe">
          <v:stroke joinstyle="miter"/>
          <v:path gradientshapeok="t" o:connecttype="rect"/>
        </v:shapetype>
        <v:shape id="_x0000_s1031" type="#_x0000_t202" style="position:absolute;margin-left:357.8pt;margin-top:-37.65pt;width:151.5pt;height:83.65pt;z-index:251660288" stroked="f">
          <v:textbox>
            <w:txbxContent>
              <w:p w14:paraId="0D1F8019" w14:textId="0D460FB9" w:rsidR="00230261" w:rsidRDefault="00230261">
                <w:r w:rsidRPr="00230261">
                  <w:rPr>
                    <w:noProof/>
                  </w:rPr>
                  <w:drawing>
                    <wp:inline distT="0" distB="0" distL="0" distR="0" wp14:anchorId="53D5E9F2" wp14:editId="4B950A0D">
                      <wp:extent cx="1805940" cy="1051819"/>
                      <wp:effectExtent l="0" t="0" r="0" b="0"/>
                      <wp:docPr id="1346017898" name="Imagen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811941" cy="1055314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  <w:r>
      <w:rPr>
        <w:rFonts w:ascii="Times New Roman" w:eastAsia="Times New Roman" w:hAnsi="Times New Roman"/>
        <w:noProof/>
        <w:sz w:val="24"/>
        <w:szCs w:val="24"/>
        <w:lang w:eastAsia="es-ES"/>
      </w:rPr>
      <w:pict w14:anchorId="1ECFD7B1">
        <v:shape id="_x0000_s1028" type="#_x0000_t202" style="position:absolute;margin-left:-77.9pt;margin-top:-33.1pt;width:572.25pt;height:79.1pt;z-index:251658240" stroked="f">
          <v:textbox>
            <w:txbxContent>
              <w:p w14:paraId="26926F74" w14:textId="7CBD7B0F" w:rsidR="00BB57D8" w:rsidRDefault="00230261">
                <w:r w:rsidRPr="0036272A">
                  <w:rPr>
                    <w:rFonts w:ascii="Times New Roman" w:eastAsia="Times New Roman" w:hAnsi="Times New Roman"/>
                    <w:noProof/>
                    <w:sz w:val="24"/>
                    <w:szCs w:val="24"/>
                    <w:lang w:eastAsia="es-ES"/>
                  </w:rPr>
                  <w:drawing>
                    <wp:inline distT="0" distB="0" distL="0" distR="0" wp14:anchorId="2BF1830E" wp14:editId="6B3D8068">
                      <wp:extent cx="3643312" cy="920403"/>
                      <wp:effectExtent l="0" t="0" r="0" b="0"/>
                      <wp:docPr id="1518740730" name="Imagen 1" descr="Patrón de fondo&#10;&#10;Descripción generada automáticamente con confianza baja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518740730" name="Imagen 1" descr="Patrón de fondo&#10;&#10;Descripción generada automáticamente con confianza baja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2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3731156" cy="94259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  <w:r>
      <w:rPr>
        <w:rFonts w:ascii="Times New Roman" w:eastAsia="Times New Roman" w:hAnsi="Times New Roman"/>
        <w:noProof/>
        <w:sz w:val="24"/>
        <w:szCs w:val="24"/>
        <w:lang w:eastAsia="es-ES"/>
      </w:rPr>
      <w:pict w14:anchorId="438CCE9C">
        <v:shape id="_x0000_s1030" type="#_x0000_t202" style="position:absolute;margin-left:29.35pt;margin-top:-30.9pt;width:102.75pt;height:81pt;z-index:251659264" stroked="f">
          <v:textbox>
            <w:txbxContent>
              <w:p w14:paraId="06C2EC30" w14:textId="47B61CCC" w:rsidR="00230261" w:rsidRDefault="00230261">
                <w:r w:rsidRPr="00230261">
                  <w:rPr>
                    <w:noProof/>
                  </w:rPr>
                  <w:drawing>
                    <wp:inline distT="0" distB="0" distL="0" distR="0" wp14:anchorId="6B7D6C7E" wp14:editId="5B5B0CDC">
                      <wp:extent cx="1052513" cy="872506"/>
                      <wp:effectExtent l="0" t="0" r="0" b="0"/>
                      <wp:docPr id="1076349501" name="Imagen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3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055723" cy="875167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</w:p>
  <w:p w14:paraId="35BD2A6B" w14:textId="02B93603" w:rsidR="00A76CB7" w:rsidRPr="00A76CB7" w:rsidRDefault="00A76CB7" w:rsidP="00A76CB7">
    <w:pPr>
      <w:spacing w:before="100" w:beforeAutospacing="1" w:after="100" w:afterAutospacing="1" w:line="240" w:lineRule="auto"/>
      <w:rPr>
        <w:rFonts w:ascii="Times New Roman" w:eastAsia="Times New Roman" w:hAnsi="Times New Roman"/>
        <w:sz w:val="24"/>
        <w:szCs w:val="24"/>
        <w:lang w:eastAsia="es-ES"/>
      </w:rPr>
    </w:pPr>
  </w:p>
  <w:p w14:paraId="6C2E786A" w14:textId="7B20C68B" w:rsidR="00A51594" w:rsidRDefault="00A51594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FAB17A" w14:textId="77777777" w:rsidR="00BB57D8" w:rsidRDefault="00BB57D8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CC6E9F"/>
    <w:multiLevelType w:val="hybridMultilevel"/>
    <w:tmpl w:val="3DA2F3C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C70215"/>
    <w:multiLevelType w:val="hybridMultilevel"/>
    <w:tmpl w:val="0F160D8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80A3038"/>
    <w:multiLevelType w:val="singleLevel"/>
    <w:tmpl w:val="1CBA9596"/>
    <w:lvl w:ilvl="0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5A4F4463"/>
    <w:multiLevelType w:val="hybridMultilevel"/>
    <w:tmpl w:val="94308F46"/>
    <w:lvl w:ilvl="0" w:tplc="3C68BD1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2411F73"/>
    <w:multiLevelType w:val="hybridMultilevel"/>
    <w:tmpl w:val="29D64A6E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21400870">
    <w:abstractNumId w:val="0"/>
  </w:num>
  <w:num w:numId="2" w16cid:durableId="764694008">
    <w:abstractNumId w:val="1"/>
  </w:num>
  <w:num w:numId="3" w16cid:durableId="171844123">
    <w:abstractNumId w:val="4"/>
  </w:num>
  <w:num w:numId="4" w16cid:durableId="26565822">
    <w:abstractNumId w:val="2"/>
  </w:num>
  <w:num w:numId="5" w16cid:durableId="91359122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 w:grammar="clean"/>
  <w:defaultTabStop w:val="708"/>
  <w:hyphenationZone w:val="425"/>
  <w:characterSpacingControl w:val="doNotCompress"/>
  <w:hdrShapeDefaults>
    <o:shapedefaults v:ext="edit" spidmax="205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64DE"/>
    <w:rsid w:val="000110E1"/>
    <w:rsid w:val="00032723"/>
    <w:rsid w:val="0005309D"/>
    <w:rsid w:val="000539A3"/>
    <w:rsid w:val="000725A7"/>
    <w:rsid w:val="000825EB"/>
    <w:rsid w:val="000A64DE"/>
    <w:rsid w:val="00115021"/>
    <w:rsid w:val="001239E5"/>
    <w:rsid w:val="00132DE3"/>
    <w:rsid w:val="001B6EEB"/>
    <w:rsid w:val="001E68E3"/>
    <w:rsid w:val="00207EB1"/>
    <w:rsid w:val="0022307D"/>
    <w:rsid w:val="00230261"/>
    <w:rsid w:val="002518F6"/>
    <w:rsid w:val="002A474A"/>
    <w:rsid w:val="002B7750"/>
    <w:rsid w:val="002C2160"/>
    <w:rsid w:val="002F6639"/>
    <w:rsid w:val="003177C4"/>
    <w:rsid w:val="00352C67"/>
    <w:rsid w:val="00363E4C"/>
    <w:rsid w:val="0039006B"/>
    <w:rsid w:val="003D419B"/>
    <w:rsid w:val="003D7AAF"/>
    <w:rsid w:val="003E0976"/>
    <w:rsid w:val="003E0B39"/>
    <w:rsid w:val="00413CC8"/>
    <w:rsid w:val="00415FD8"/>
    <w:rsid w:val="0043077E"/>
    <w:rsid w:val="00431612"/>
    <w:rsid w:val="0045012E"/>
    <w:rsid w:val="0045078A"/>
    <w:rsid w:val="00457563"/>
    <w:rsid w:val="0046538D"/>
    <w:rsid w:val="0051021D"/>
    <w:rsid w:val="00526B7A"/>
    <w:rsid w:val="00533898"/>
    <w:rsid w:val="00576B1E"/>
    <w:rsid w:val="00585031"/>
    <w:rsid w:val="0058627B"/>
    <w:rsid w:val="00593260"/>
    <w:rsid w:val="005E7A69"/>
    <w:rsid w:val="006234F4"/>
    <w:rsid w:val="006456D1"/>
    <w:rsid w:val="006515E2"/>
    <w:rsid w:val="00663424"/>
    <w:rsid w:val="0067636F"/>
    <w:rsid w:val="006B5AF7"/>
    <w:rsid w:val="006C0537"/>
    <w:rsid w:val="006E11B7"/>
    <w:rsid w:val="00706276"/>
    <w:rsid w:val="0072715D"/>
    <w:rsid w:val="00730F1E"/>
    <w:rsid w:val="0074151D"/>
    <w:rsid w:val="00745B8E"/>
    <w:rsid w:val="0078092D"/>
    <w:rsid w:val="00786D33"/>
    <w:rsid w:val="007A3E4C"/>
    <w:rsid w:val="007A46CE"/>
    <w:rsid w:val="007D3C33"/>
    <w:rsid w:val="007E68CF"/>
    <w:rsid w:val="0081242D"/>
    <w:rsid w:val="008167FD"/>
    <w:rsid w:val="0084356E"/>
    <w:rsid w:val="0085095E"/>
    <w:rsid w:val="00854218"/>
    <w:rsid w:val="008544ED"/>
    <w:rsid w:val="008A460E"/>
    <w:rsid w:val="008C041A"/>
    <w:rsid w:val="008D084A"/>
    <w:rsid w:val="008F14C1"/>
    <w:rsid w:val="009047B2"/>
    <w:rsid w:val="00907D23"/>
    <w:rsid w:val="00911F09"/>
    <w:rsid w:val="009301AE"/>
    <w:rsid w:val="0094191A"/>
    <w:rsid w:val="00956D12"/>
    <w:rsid w:val="00956E64"/>
    <w:rsid w:val="0096371E"/>
    <w:rsid w:val="009707AB"/>
    <w:rsid w:val="00970CAC"/>
    <w:rsid w:val="00984749"/>
    <w:rsid w:val="009C4277"/>
    <w:rsid w:val="009D0D0D"/>
    <w:rsid w:val="009E10F1"/>
    <w:rsid w:val="00A13284"/>
    <w:rsid w:val="00A135B2"/>
    <w:rsid w:val="00A30F09"/>
    <w:rsid w:val="00A36624"/>
    <w:rsid w:val="00A429B3"/>
    <w:rsid w:val="00A51594"/>
    <w:rsid w:val="00A65FF4"/>
    <w:rsid w:val="00A704E0"/>
    <w:rsid w:val="00A76CB7"/>
    <w:rsid w:val="00A837D7"/>
    <w:rsid w:val="00AA5948"/>
    <w:rsid w:val="00AA62CA"/>
    <w:rsid w:val="00AB3590"/>
    <w:rsid w:val="00AC0F19"/>
    <w:rsid w:val="00B045E7"/>
    <w:rsid w:val="00B1527B"/>
    <w:rsid w:val="00B20D23"/>
    <w:rsid w:val="00B6382D"/>
    <w:rsid w:val="00B75662"/>
    <w:rsid w:val="00BB57D8"/>
    <w:rsid w:val="00BD6301"/>
    <w:rsid w:val="00BE05AF"/>
    <w:rsid w:val="00BE2C31"/>
    <w:rsid w:val="00BF69D3"/>
    <w:rsid w:val="00C03CFE"/>
    <w:rsid w:val="00C03D4C"/>
    <w:rsid w:val="00C04F16"/>
    <w:rsid w:val="00C20F8D"/>
    <w:rsid w:val="00C2229C"/>
    <w:rsid w:val="00C62140"/>
    <w:rsid w:val="00C67D64"/>
    <w:rsid w:val="00C76763"/>
    <w:rsid w:val="00C96B60"/>
    <w:rsid w:val="00CB0E6F"/>
    <w:rsid w:val="00CF757D"/>
    <w:rsid w:val="00D53BA1"/>
    <w:rsid w:val="00D606AE"/>
    <w:rsid w:val="00D66090"/>
    <w:rsid w:val="00D87200"/>
    <w:rsid w:val="00DE7CA4"/>
    <w:rsid w:val="00E1046D"/>
    <w:rsid w:val="00E22681"/>
    <w:rsid w:val="00E41C57"/>
    <w:rsid w:val="00E53585"/>
    <w:rsid w:val="00E55C27"/>
    <w:rsid w:val="00E66A56"/>
    <w:rsid w:val="00E7506B"/>
    <w:rsid w:val="00E77DC7"/>
    <w:rsid w:val="00E97FA0"/>
    <w:rsid w:val="00EB15E1"/>
    <w:rsid w:val="00EC2AF6"/>
    <w:rsid w:val="00EF531A"/>
    <w:rsid w:val="00F062D1"/>
    <w:rsid w:val="00F36B0B"/>
    <w:rsid w:val="00F94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2"/>
    </o:shapelayout>
  </w:shapeDefaults>
  <w:decimalSymbol w:val=","/>
  <w:listSeparator w:val=";"/>
  <w14:docId w14:val="4FF1EE98"/>
  <w15:docId w15:val="{87DB07E3-DB18-4FEF-ADFB-A01D0D8A42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6EEB"/>
    <w:pPr>
      <w:spacing w:after="200" w:line="276" w:lineRule="auto"/>
    </w:pPr>
    <w:rPr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6C0537"/>
    <w:pPr>
      <w:ind w:left="720"/>
      <w:contextualSpacing/>
    </w:pPr>
  </w:style>
  <w:style w:type="table" w:styleId="Tablaconcuadrcula">
    <w:name w:val="Table Grid"/>
    <w:basedOn w:val="Tablanormal"/>
    <w:uiPriority w:val="39"/>
    <w:rsid w:val="006456D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A5159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51594"/>
    <w:rPr>
      <w:sz w:val="22"/>
      <w:szCs w:val="22"/>
      <w:lang w:eastAsia="en-US"/>
    </w:rPr>
  </w:style>
  <w:style w:type="paragraph" w:styleId="Piedepgina">
    <w:name w:val="footer"/>
    <w:basedOn w:val="Normal"/>
    <w:link w:val="PiedepginaCar"/>
    <w:uiPriority w:val="99"/>
    <w:unhideWhenUsed/>
    <w:rsid w:val="00A5159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51594"/>
    <w:rPr>
      <w:sz w:val="22"/>
      <w:szCs w:val="22"/>
      <w:lang w:eastAsia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515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51594"/>
    <w:rPr>
      <w:rFonts w:ascii="Tahoma" w:hAnsi="Tahoma" w:cs="Tahoma"/>
      <w:sz w:val="16"/>
      <w:szCs w:val="16"/>
      <w:lang w:eastAsia="en-US"/>
    </w:rPr>
  </w:style>
  <w:style w:type="paragraph" w:styleId="Textoindependiente">
    <w:name w:val="Body Text"/>
    <w:basedOn w:val="Normal"/>
    <w:link w:val="TextoindependienteCar"/>
    <w:rsid w:val="00786D33"/>
    <w:pPr>
      <w:spacing w:after="0" w:line="240" w:lineRule="auto"/>
    </w:pPr>
    <w:rPr>
      <w:rFonts w:ascii="Times New Roman" w:eastAsia="Times New Roman" w:hAnsi="Times New Roman"/>
      <w:sz w:val="20"/>
      <w:szCs w:val="24"/>
      <w:lang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786D33"/>
    <w:rPr>
      <w:rFonts w:ascii="Times New Roman" w:eastAsia="Times New Roman" w:hAnsi="Times New Roman"/>
      <w:szCs w:val="24"/>
    </w:rPr>
  </w:style>
  <w:style w:type="paragraph" w:styleId="Textoindependiente2">
    <w:name w:val="Body Text 2"/>
    <w:basedOn w:val="Normal"/>
    <w:link w:val="Textoindependiente2Car"/>
    <w:rsid w:val="00786D33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786D33"/>
    <w:rPr>
      <w:rFonts w:ascii="Times New Roman" w:eastAsia="Times New Roman" w:hAnsi="Times New Roman"/>
      <w:sz w:val="24"/>
      <w:szCs w:val="24"/>
    </w:rPr>
  </w:style>
  <w:style w:type="character" w:styleId="Hipervnculo">
    <w:name w:val="Hyperlink"/>
    <w:basedOn w:val="Fuentedeprrafopredeter"/>
    <w:uiPriority w:val="99"/>
    <w:unhideWhenUsed/>
    <w:rsid w:val="008A460E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AB3590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es-ES"/>
    </w:rPr>
  </w:style>
  <w:style w:type="character" w:styleId="Mencinsinresolver">
    <w:name w:val="Unresolved Mention"/>
    <w:basedOn w:val="Fuentedeprrafopredeter"/>
    <w:uiPriority w:val="99"/>
    <w:semiHidden/>
    <w:unhideWhenUsed/>
    <w:rsid w:val="00B7566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045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70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92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8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1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9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9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png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D80DF3-7F70-43FB-B4CE-6A5156F131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199</Words>
  <Characters>1097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Lola</dc:creator>
  <cp:keywords/>
  <dc:description/>
  <cp:lastModifiedBy>Anselma FERNANDEZ TESTA</cp:lastModifiedBy>
  <cp:revision>14</cp:revision>
  <cp:lastPrinted>2017-02-15T08:26:00Z</cp:lastPrinted>
  <dcterms:created xsi:type="dcterms:W3CDTF">2024-02-05T21:19:00Z</dcterms:created>
  <dcterms:modified xsi:type="dcterms:W3CDTF">2025-01-25T12:50:00Z</dcterms:modified>
</cp:coreProperties>
</file>